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3CD" w:rsidRPr="00137546" w:rsidRDefault="007C3AAD" w:rsidP="00137546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8" style="position:absolute;left:0;text-align:left;margin-left:133.9pt;margin-top:147.4pt;width:198pt;height:32.25pt;z-index:251670528" arcsize=".5" strokeweight="1.5pt">
            <v:stroke dashstyle="dash"/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40" style="position:absolute;left:0;text-align:left;margin-left:163.9pt;margin-top:61.15pt;width:137.25pt;height:91.5pt;z-index:251672576" arcsize="10923f" strokeweight="1.75pt">
            <v:stroke dashstyle="dash"/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31" style="position:absolute;left:0;text-align:left;margin-left:187.15pt;margin-top:306.4pt;width:96pt;height:8.25pt;z-index:251663360" strokeweight="1.75pt">
            <v:stroke dashstyle="dash"/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29" style="position:absolute;left:0;text-align:left;margin-left:245.65pt;margin-top:218.65pt;width:42.75pt;height:40.5pt;z-index:251661312" strokeweight="1.5pt">
            <v:stroke dashstyle="dash"/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30" style="position:absolute;left:0;text-align:left;margin-left:223.9pt;margin-top:241.9pt;width:15pt;height:48.75pt;z-index:251662336" strokeweight="1.5pt">
            <v:stroke dashstyle="dash"/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28" style="position:absolute;left:0;text-align:left;margin-left:173.65pt;margin-top:218.65pt;width:42.75pt;height:40.5pt;z-index:251660288" strokeweight="1.5pt">
            <v:stroke dashstyle="dash"/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26" style="position:absolute;left:0;text-align:left;margin-left:141.4pt;margin-top:181.9pt;width:184.5pt;height:177.15pt;z-index:251658240" strokeweight="1.75pt">
            <v:stroke dashstyle="dash"/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32" style="position:absolute;left:0;text-align:left;margin-left:214.9pt;margin-top:412.9pt;width:36.75pt;height:35.25pt;z-index:251665408" strokeweight="1.5pt">
            <v:stroke dashstyle="dash"/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33" style="position:absolute;left:0;text-align:left;margin-left:214.9pt;margin-top:469.15pt;width:36.75pt;height:35.25pt;z-index:251666432" strokeweight="1.5pt">
            <v:stroke dashstyle="dash"/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34" style="position:absolute;left:0;text-align:left;margin-left:214.9pt;margin-top:523.9pt;width:36.75pt;height:35.25pt;z-index:251667456" strokeweight="1.5pt">
            <v:stroke dashstyle="dash"/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35" style="position:absolute;left:0;text-align:left;margin-left:214.9pt;margin-top:579.4pt;width:36.75pt;height:35.25pt;z-index:251668480" strokeweight="1.5pt">
            <v:stroke dashstyle="dash"/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36" style="position:absolute;left:0;text-align:left;margin-left:214.9pt;margin-top:636.4pt;width:36.75pt;height:35.25pt;z-index:251669504" strokeweight="1.5pt">
            <v:stroke dashstyle="dash"/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27" style="position:absolute;left:0;text-align:left;margin-left:51.4pt;margin-top:363.55pt;width:363.75pt;height:358.8pt;z-index:251659264" strokeweight="1.75pt">
            <v:stroke dashstyle="dash"/>
          </v:oval>
        </w:pict>
      </w:r>
      <w:r w:rsidR="00137546" w:rsidRPr="00137546">
        <w:rPr>
          <w:rFonts w:ascii="Comic Sans MS" w:hAnsi="Comic Sans MS"/>
          <w:sz w:val="28"/>
          <w:szCs w:val="28"/>
        </w:rPr>
        <w:t xml:space="preserve">KARDAN ADAMIMIZI TAMAMLAYALIM VE İSTEDİĞİMİZ RENGE BOYAYALIM </w:t>
      </w:r>
      <w:r w:rsidR="00137546" w:rsidRPr="00137546">
        <w:rPr>
          <w:rFonts w:ascii="Comic Sans MS" w:hAnsi="Comic Sans MS"/>
          <w:sz w:val="28"/>
          <w:szCs w:val="28"/>
        </w:rPr>
        <w:sym w:font="Wingdings" w:char="F04A"/>
      </w:r>
    </w:p>
    <w:sectPr w:rsidR="008E33CD" w:rsidRPr="00137546" w:rsidSect="008E33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1EB8"/>
    <w:rsid w:val="00137546"/>
    <w:rsid w:val="004F1EB8"/>
    <w:rsid w:val="007C3AAD"/>
    <w:rsid w:val="008E33CD"/>
    <w:rsid w:val="00B03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3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E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büklüm</dc:creator>
  <cp:lastModifiedBy>büklüm</cp:lastModifiedBy>
  <cp:revision>4</cp:revision>
  <dcterms:created xsi:type="dcterms:W3CDTF">2013-01-15T11:53:00Z</dcterms:created>
  <dcterms:modified xsi:type="dcterms:W3CDTF">2013-02-11T11:30:00Z</dcterms:modified>
</cp:coreProperties>
</file>